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7A144" w14:textId="77777777" w:rsidR="00C92C01" w:rsidRPr="00686436" w:rsidRDefault="00C92C01" w:rsidP="00C92C01">
      <w:pPr>
        <w:jc w:val="center"/>
        <w:rPr>
          <w:b/>
          <w:bCs/>
          <w:sz w:val="28"/>
          <w:szCs w:val="28"/>
        </w:rPr>
      </w:pPr>
      <w:r w:rsidRPr="00686436">
        <w:rPr>
          <w:b/>
          <w:bCs/>
          <w:sz w:val="28"/>
          <w:szCs w:val="28"/>
        </w:rPr>
        <w:t xml:space="preserve">Karta zgłoszenia  </w:t>
      </w:r>
    </w:p>
    <w:p w14:paraId="34CC96B8" w14:textId="5384BF0B" w:rsidR="00805551" w:rsidRPr="00686436" w:rsidRDefault="00C92C01" w:rsidP="00C92C01">
      <w:pPr>
        <w:jc w:val="center"/>
        <w:rPr>
          <w:b/>
          <w:bCs/>
        </w:rPr>
      </w:pPr>
      <w:r w:rsidRPr="00686436">
        <w:rPr>
          <w:b/>
          <w:bCs/>
        </w:rPr>
        <w:t>do Konkursu graficznego ,,Maseczka literacka”</w:t>
      </w:r>
    </w:p>
    <w:p w14:paraId="26A1E22A" w14:textId="77777777" w:rsidR="00C92C01" w:rsidRPr="00C92C01" w:rsidRDefault="00C92C01" w:rsidP="00C92C01">
      <w:pPr>
        <w:jc w:val="center"/>
      </w:pPr>
    </w:p>
    <w:p w14:paraId="7B3D8ADA" w14:textId="77777777" w:rsidR="00C92C01" w:rsidRDefault="00C92C01" w:rsidP="00497BD6"/>
    <w:p w14:paraId="7AE462A4" w14:textId="2B089583" w:rsidR="00497BD6" w:rsidRDefault="00497BD6" w:rsidP="00497BD6">
      <w:r>
        <w:t>.............................................................</w:t>
      </w:r>
      <w:r w:rsidR="00C92C01">
        <w:t xml:space="preserve">                              ……………………………………………………………………….</w:t>
      </w:r>
    </w:p>
    <w:p w14:paraId="57C65277" w14:textId="77777777" w:rsidR="00C92C01" w:rsidRDefault="00497BD6" w:rsidP="00497BD6">
      <w:r>
        <w:t>Imię i nazwisko uczestnika konkursu</w:t>
      </w:r>
      <w:r w:rsidR="00C92C01">
        <w:t xml:space="preserve">                                      </w:t>
      </w:r>
      <w:r w:rsidR="00C92C01" w:rsidRPr="00C92C01">
        <w:t>Imię i nazwisko prawnego opiekuna</w:t>
      </w:r>
      <w:r w:rsidR="00C92C01">
        <w:t xml:space="preserve">       </w:t>
      </w:r>
    </w:p>
    <w:p w14:paraId="05EB3F2A" w14:textId="77777777" w:rsidR="00C92C01" w:rsidRDefault="00C92C01" w:rsidP="00497BD6"/>
    <w:p w14:paraId="26A92D68" w14:textId="16933FA1" w:rsidR="00497BD6" w:rsidRDefault="00C92C01" w:rsidP="00497BD6">
      <w:r>
        <w:t xml:space="preserve">    </w:t>
      </w:r>
    </w:p>
    <w:p w14:paraId="433FC420" w14:textId="4D19DC27" w:rsidR="00497BD6" w:rsidRDefault="00C92C01" w:rsidP="00497BD6">
      <w:r>
        <w:t>Szkoła Podstawowa</w:t>
      </w:r>
      <w:r w:rsidR="00497BD6">
        <w:t>...............................................................</w:t>
      </w:r>
      <w:r>
        <w:t>.....................................................</w:t>
      </w:r>
    </w:p>
    <w:p w14:paraId="2B26A347" w14:textId="59B403FC" w:rsidR="00497BD6" w:rsidRDefault="00C92C01" w:rsidP="00497BD6">
      <w:r>
        <w:tab/>
      </w:r>
      <w:r>
        <w:tab/>
      </w:r>
      <w:r>
        <w:tab/>
        <w:t xml:space="preserve"> nazwa szkoły i miejscowość</w:t>
      </w:r>
    </w:p>
    <w:p w14:paraId="07DBA6CF" w14:textId="77777777" w:rsidR="00C92C01" w:rsidRDefault="00C92C01" w:rsidP="00497BD6"/>
    <w:p w14:paraId="6ECCA5C0" w14:textId="0FF8E36D" w:rsidR="00497BD6" w:rsidRDefault="00C92C01" w:rsidP="00497BD6">
      <w:r>
        <w:t>Kl</w:t>
      </w:r>
      <w:r w:rsidR="00497BD6">
        <w:t>..................................................</w:t>
      </w:r>
    </w:p>
    <w:p w14:paraId="5A9C31A9" w14:textId="57BB9777" w:rsidR="00497BD6" w:rsidRDefault="00C92C01" w:rsidP="00497BD6">
      <w:r>
        <w:t>Tel</w:t>
      </w:r>
      <w:r w:rsidR="00497BD6">
        <w:t>………………………………………………………</w:t>
      </w:r>
      <w:r>
        <w:t xml:space="preserve">                            ………………………………………………………………………</w:t>
      </w:r>
    </w:p>
    <w:p w14:paraId="52DDC74D" w14:textId="3D2F8133" w:rsidR="00C92C01" w:rsidRDefault="00C92C01" w:rsidP="00497BD6">
      <w:r>
        <w:t>Tel. kontaktowy do opiekuna                                              Adres e-mail opiekuna</w:t>
      </w:r>
    </w:p>
    <w:p w14:paraId="5125605F" w14:textId="77777777" w:rsidR="00236C69" w:rsidRDefault="00236C69" w:rsidP="00497BD6"/>
    <w:p w14:paraId="05A45931" w14:textId="77777777" w:rsidR="00236C69" w:rsidRDefault="00236C69" w:rsidP="00497BD6"/>
    <w:p w14:paraId="0EF446F0" w14:textId="4C52240D" w:rsidR="00C92C01" w:rsidRPr="00686436" w:rsidRDefault="00497BD6" w:rsidP="00C92C01">
      <w:pPr>
        <w:jc w:val="center"/>
        <w:rPr>
          <w:b/>
          <w:bCs/>
          <w:sz w:val="28"/>
          <w:szCs w:val="28"/>
        </w:rPr>
      </w:pPr>
      <w:r w:rsidRPr="00686436">
        <w:rPr>
          <w:b/>
          <w:bCs/>
          <w:sz w:val="28"/>
          <w:szCs w:val="28"/>
        </w:rPr>
        <w:t>Oświadczenie</w:t>
      </w:r>
    </w:p>
    <w:p w14:paraId="3464251C" w14:textId="129755AA" w:rsidR="00497BD6" w:rsidRDefault="00497BD6" w:rsidP="00C92C01">
      <w:pPr>
        <w:jc w:val="center"/>
      </w:pPr>
      <w:r w:rsidRPr="00C92C01">
        <w:t>o nieodpłatnym przeniesieniu praw autorskich na Organizatora Konkursu oraz przetwarzaniu</w:t>
      </w:r>
      <w:r w:rsidR="00C92C01" w:rsidRPr="00C92C01">
        <w:t xml:space="preserve"> </w:t>
      </w:r>
      <w:r w:rsidRPr="00C92C01">
        <w:t>danych osobowych</w:t>
      </w:r>
    </w:p>
    <w:p w14:paraId="52BE289C" w14:textId="77777777" w:rsidR="00C92C01" w:rsidRPr="00C92C01" w:rsidRDefault="00C92C01" w:rsidP="00497BD6"/>
    <w:p w14:paraId="00F06A5C" w14:textId="77777777" w:rsidR="00497BD6" w:rsidRDefault="00497BD6" w:rsidP="00497BD6">
      <w:r>
        <w:t>Jako opiekun prawny autora pracy konkursowej zatytułowanej:</w:t>
      </w:r>
    </w:p>
    <w:p w14:paraId="222CEDF7" w14:textId="77777777" w:rsidR="00497BD6" w:rsidRDefault="00497BD6" w:rsidP="00497BD6">
      <w:r>
        <w:t>..................................................................................................................................................................,</w:t>
      </w:r>
    </w:p>
    <w:p w14:paraId="30B1EC75" w14:textId="42F50080" w:rsidR="00497BD6" w:rsidRDefault="00497BD6" w:rsidP="00497BD6">
      <w:r>
        <w:t>zwanej dalej „utworem”, zgłoszonej do Konkursu graficznego „</w:t>
      </w:r>
      <w:r w:rsidR="00236C69">
        <w:t>Maseczka literacka</w:t>
      </w:r>
      <w:r>
        <w:t>”, oświadczam</w:t>
      </w:r>
    </w:p>
    <w:p w14:paraId="46994F4C" w14:textId="714107F4" w:rsidR="00497BD6" w:rsidRDefault="00497BD6" w:rsidP="00497BD6">
      <w:r>
        <w:t>iż jestem uprawniony do przeniesienia majątkowych praw autorskich do utworu w zakresie wskazanym</w:t>
      </w:r>
      <w:r w:rsidR="00C92C01">
        <w:t xml:space="preserve"> </w:t>
      </w:r>
      <w:r>
        <w:t xml:space="preserve">w niniejszym oświadczeniu. Jako opiekun prawny przenoszę nieodpłatnie na Organizatora konkursu: </w:t>
      </w:r>
      <w:r w:rsidR="00236C69">
        <w:t>Regionalny Zespół Placówek Wsparcia Edukacji Pedagogiczna Biblioteka Wojewódzka w Opolu</w:t>
      </w:r>
      <w:r>
        <w:t xml:space="preserve"> ul. </w:t>
      </w:r>
      <w:r w:rsidR="00236C69">
        <w:t xml:space="preserve">Kościuszki 14, </w:t>
      </w:r>
      <w:r>
        <w:t xml:space="preserve"> </w:t>
      </w:r>
      <w:r w:rsidR="00236C69">
        <w:t>45-062 Opole</w:t>
      </w:r>
      <w:r>
        <w:t xml:space="preserve"> </w:t>
      </w:r>
    </w:p>
    <w:p w14:paraId="47795781" w14:textId="0C46672B" w:rsidR="00497BD6" w:rsidRDefault="00497BD6" w:rsidP="00497BD6">
      <w:r>
        <w:t>Autorskie prawa majątkowe do utworu, a także prawa zależne, Organizator konkursu oświadcza, iż przyjmuje</w:t>
      </w:r>
      <w:r w:rsidR="00236C69">
        <w:t xml:space="preserve"> </w:t>
      </w:r>
      <w:r>
        <w:t>autorskie prawa majątkowe do utworu. Autorskie prawa majątkowe do utworu wraz z prawami zależnymi,</w:t>
      </w:r>
      <w:r w:rsidR="00236C69">
        <w:t xml:space="preserve"> </w:t>
      </w:r>
      <w:r>
        <w:t>przechodzą na Organizatora w momencie podpisania niniejszego oświadczenia i dają Organizatorowi prawo</w:t>
      </w:r>
      <w:r w:rsidR="00236C69">
        <w:t xml:space="preserve"> </w:t>
      </w:r>
      <w:r>
        <w:t>wykonania</w:t>
      </w:r>
      <w:r w:rsidR="00236C69">
        <w:t xml:space="preserve"> </w:t>
      </w:r>
      <w:r>
        <w:t>i zgłoszenia utworu.</w:t>
      </w:r>
    </w:p>
    <w:p w14:paraId="151ED073" w14:textId="77777777" w:rsidR="00497BD6" w:rsidRDefault="00497BD6" w:rsidP="00497BD6">
      <w:r>
        <w:t>Organizator nabywa autorskie prawa majątkowe i zależne na następujących polach eksploatacji:</w:t>
      </w:r>
    </w:p>
    <w:p w14:paraId="5A2F846C" w14:textId="77777777" w:rsidR="00497BD6" w:rsidRDefault="00497BD6" w:rsidP="00497BD6">
      <w:r>
        <w:t>1. utrwalanie i zwielokrotnianie w wersji papierowej i elektronicznej;</w:t>
      </w:r>
    </w:p>
    <w:p w14:paraId="6BF8095C" w14:textId="77777777" w:rsidR="00497BD6" w:rsidRDefault="00497BD6" w:rsidP="00497BD6">
      <w:r>
        <w:lastRenderedPageBreak/>
        <w:t>2. wprowadzanie do pamięci komputera, w tym zamieszczanie na stronie internetowej Organizatora;</w:t>
      </w:r>
    </w:p>
    <w:p w14:paraId="258BFE5E" w14:textId="77777777" w:rsidR="00497BD6" w:rsidRDefault="00497BD6" w:rsidP="00497BD6">
      <w:r>
        <w:t>3. wytwarzanie określoną techniką egzemplarzy utworu, w tym techniką drukarską oraz techniką cyfrową;</w:t>
      </w:r>
    </w:p>
    <w:p w14:paraId="474E25F7" w14:textId="3CC118AE" w:rsidR="00497BD6" w:rsidRDefault="00497BD6" w:rsidP="00497BD6">
      <w:r>
        <w:t>4. publiczne wystawianie, rozpowszechnianie, publikowanie, wyświetlanie, a także publiczne udostępnianie</w:t>
      </w:r>
      <w:r w:rsidR="00236C69">
        <w:t xml:space="preserve"> </w:t>
      </w:r>
      <w:r>
        <w:t>utworu;</w:t>
      </w:r>
    </w:p>
    <w:p w14:paraId="2DD0B0A8" w14:textId="7E4F92BB" w:rsidR="00497BD6" w:rsidRDefault="00497BD6" w:rsidP="00497BD6">
      <w:r>
        <w:t>5. publikowanie poszczególnych elementów graficznych składających się na utwór, w formie publikacji</w:t>
      </w:r>
      <w:r w:rsidR="00236C69">
        <w:t xml:space="preserve"> </w:t>
      </w:r>
      <w:r>
        <w:t>papierowej;</w:t>
      </w:r>
    </w:p>
    <w:p w14:paraId="4DBD11C9" w14:textId="69601D9D" w:rsidR="00383932" w:rsidRDefault="00383932" w:rsidP="00497BD6"/>
    <w:p w14:paraId="275D08D2" w14:textId="77777777" w:rsidR="00383932" w:rsidRDefault="00383932" w:rsidP="00497BD6"/>
    <w:p w14:paraId="77B81A2A" w14:textId="24FB5E76" w:rsidR="00497BD6" w:rsidRDefault="00497BD6" w:rsidP="00497BD6">
      <w:r>
        <w:t>Jako opiekun prawny autora utworu zezwalam Organizatorowi na rozporządzanie i korzystanie z opracowań</w:t>
      </w:r>
      <w:r w:rsidR="00236C69">
        <w:t xml:space="preserve"> </w:t>
      </w:r>
      <w:r>
        <w:t>utworu w zakresie wskazanym powyżej .</w:t>
      </w:r>
    </w:p>
    <w:p w14:paraId="3F719AD7" w14:textId="6E33EE44" w:rsidR="00497BD6" w:rsidRDefault="00497BD6" w:rsidP="00497BD6">
      <w:r>
        <w:t>Jako opiekun prawny autora utworu przenoszę na Organizatora konkursu własność jednego egzemplarza,</w:t>
      </w:r>
      <w:r w:rsidR="00236C69">
        <w:t xml:space="preserve"> </w:t>
      </w:r>
      <w:r>
        <w:t>na którym utrwalono utwór. Jako opiekun prawny autora utworu gwarantuję, że utwór jest autorstwa mojego</w:t>
      </w:r>
      <w:r w:rsidR="00236C69">
        <w:t xml:space="preserve"> </w:t>
      </w:r>
      <w:r>
        <w:t>podopiecznego i że w związku z wykonaniem utworu i przeniesieniem majątkowych praw autorskich i praw</w:t>
      </w:r>
      <w:r w:rsidR="00236C69">
        <w:t xml:space="preserve"> </w:t>
      </w:r>
      <w:r>
        <w:t>zależnych na Organizatora konkursu, nie naruszam w żaden sposób praw osób trzecich.</w:t>
      </w:r>
    </w:p>
    <w:p w14:paraId="044E0EBD" w14:textId="77777777" w:rsidR="00497BD6" w:rsidRDefault="00497BD6" w:rsidP="00497BD6">
      <w:r>
        <w:t>Jako opiekun prawny autora utworu wyrażam zgodę na przetwarzanie danych osobowych mojego</w:t>
      </w:r>
    </w:p>
    <w:p w14:paraId="0EA2B60D" w14:textId="132EC7F3" w:rsidR="00383932" w:rsidRDefault="00497BD6" w:rsidP="00497BD6">
      <w:r>
        <w:t>podopiecznego dla potrzeb niezbędnych dla realizacji przedmiotowego Konkursu w zakresie wyłonienia</w:t>
      </w:r>
      <w:r w:rsidR="00236C69">
        <w:t xml:space="preserve"> </w:t>
      </w:r>
      <w:r>
        <w:t>zwycięzcy i przyznania nagrody, zgodnie z ustawą z dnia 29 sierpnia 1997 roku o ochronie danych osobowych</w:t>
      </w:r>
    </w:p>
    <w:p w14:paraId="522B7C86" w14:textId="372832A3" w:rsidR="00497BD6" w:rsidRDefault="00497BD6" w:rsidP="00497BD6">
      <w:r>
        <w:t xml:space="preserve">(Dz. U. z 2002 r. Nr 101, poz. 926, z </w:t>
      </w:r>
      <w:proofErr w:type="spellStart"/>
      <w:r>
        <w:t>późn</w:t>
      </w:r>
      <w:proofErr w:type="spellEnd"/>
      <w:r>
        <w:t>. zm.)</w:t>
      </w:r>
    </w:p>
    <w:p w14:paraId="1C2B6298" w14:textId="77777777" w:rsidR="00383932" w:rsidRDefault="00383932" w:rsidP="00497BD6"/>
    <w:p w14:paraId="5733EE73" w14:textId="77777777" w:rsidR="00383932" w:rsidRDefault="00383932" w:rsidP="00497BD6"/>
    <w:p w14:paraId="69550A67" w14:textId="77777777" w:rsidR="00497BD6" w:rsidRDefault="00497BD6" w:rsidP="00497BD6">
      <w:r>
        <w:t>...........................................................................................................</w:t>
      </w:r>
    </w:p>
    <w:p w14:paraId="70EFADAB" w14:textId="7E7D0D92" w:rsidR="006434A2" w:rsidRDefault="00497BD6" w:rsidP="00497BD6">
      <w:r>
        <w:t>Data i podpis prawnego opiekuna autora utworu</w:t>
      </w:r>
    </w:p>
    <w:sectPr w:rsidR="006434A2" w:rsidSect="00383932"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D6"/>
    <w:rsid w:val="000036F5"/>
    <w:rsid w:val="00236C69"/>
    <w:rsid w:val="00252E38"/>
    <w:rsid w:val="00383932"/>
    <w:rsid w:val="00402EA9"/>
    <w:rsid w:val="00497BD6"/>
    <w:rsid w:val="00610074"/>
    <w:rsid w:val="006434A2"/>
    <w:rsid w:val="00686436"/>
    <w:rsid w:val="00805551"/>
    <w:rsid w:val="00AA13DC"/>
    <w:rsid w:val="00B60BC5"/>
    <w:rsid w:val="00C92C01"/>
    <w:rsid w:val="00EA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2429"/>
  <w15:chartTrackingRefBased/>
  <w15:docId w15:val="{CFD9984F-5491-421B-8961-C9D65CEC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</dc:creator>
  <cp:keywords/>
  <dc:description/>
  <cp:lastModifiedBy> </cp:lastModifiedBy>
  <cp:revision>8</cp:revision>
  <dcterms:created xsi:type="dcterms:W3CDTF">2021-02-07T22:00:00Z</dcterms:created>
  <dcterms:modified xsi:type="dcterms:W3CDTF">2021-02-08T19:32:00Z</dcterms:modified>
</cp:coreProperties>
</file>