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CB" w:rsidRPr="00344C4D" w:rsidRDefault="00C72FCB" w:rsidP="00C72FCB">
      <w:pPr>
        <w:jc w:val="right"/>
        <w:rPr>
          <w:i/>
        </w:rPr>
      </w:pPr>
      <w:r w:rsidRPr="00344C4D">
        <w:rPr>
          <w:i/>
        </w:rPr>
        <w:t xml:space="preserve">załącznik 4 </w:t>
      </w:r>
    </w:p>
    <w:p w:rsidR="00C72FCB" w:rsidRPr="00344C4D" w:rsidRDefault="00C72FCB" w:rsidP="00C72FCB">
      <w:pPr>
        <w:spacing w:before="480" w:after="480" w:line="360" w:lineRule="auto"/>
        <w:jc w:val="center"/>
      </w:pPr>
      <w:r w:rsidRPr="00344C4D">
        <w:rPr>
          <w:b/>
        </w:rPr>
        <w:t>OŚWIADCZENIE O PRZENIESIENIU PRAW AUTORSKICH</w:t>
      </w:r>
    </w:p>
    <w:p w:rsidR="00C72FCB" w:rsidRPr="00344C4D" w:rsidRDefault="00C72FCB" w:rsidP="00C72FCB">
      <w:r w:rsidRPr="00344C4D">
        <w:t>………………………………………………………………………………….</w:t>
      </w:r>
    </w:p>
    <w:p w:rsidR="00C72FCB" w:rsidRPr="00344C4D" w:rsidRDefault="00C72FCB" w:rsidP="00C72FCB">
      <w:r w:rsidRPr="00344C4D">
        <w:t>imię i nazwisko nauczyciela</w:t>
      </w:r>
    </w:p>
    <w:p w:rsidR="00C72FCB" w:rsidRPr="00344C4D" w:rsidRDefault="00C72FCB" w:rsidP="00C72FCB">
      <w:pPr>
        <w:spacing w:before="480"/>
      </w:pPr>
      <w:r w:rsidRPr="00344C4D">
        <w:t>………………………………………………………………………………..</w:t>
      </w:r>
    </w:p>
    <w:p w:rsidR="00C72FCB" w:rsidRPr="00344C4D" w:rsidRDefault="00C72FCB" w:rsidP="00C72FCB">
      <w:r w:rsidRPr="00344C4D">
        <w:t>adres szkoły</w:t>
      </w:r>
    </w:p>
    <w:p w:rsidR="00C72FCB" w:rsidRPr="00344C4D" w:rsidRDefault="00C72FCB" w:rsidP="00C72FCB">
      <w:pPr>
        <w:spacing w:before="480"/>
      </w:pPr>
      <w:r w:rsidRPr="00344C4D">
        <w:t>………………………………………………………………………………..</w:t>
      </w:r>
    </w:p>
    <w:p w:rsidR="00C72FCB" w:rsidRPr="00344C4D" w:rsidRDefault="00C72FCB" w:rsidP="00C72FCB">
      <w:r w:rsidRPr="00344C4D">
        <w:t>telefon, e-mail szkoły</w:t>
      </w:r>
    </w:p>
    <w:p w:rsidR="00C72FCB" w:rsidRDefault="00C72FCB" w:rsidP="00C72FCB">
      <w:pPr>
        <w:spacing w:before="480"/>
      </w:pPr>
      <w:r w:rsidRPr="00344C4D">
        <w:t>Ja niżej podpisany(a), oświadczam, że przygotował</w:t>
      </w:r>
      <w:r w:rsidR="00D05E54">
        <w:t>em</w:t>
      </w:r>
      <w:r w:rsidRPr="00344C4D">
        <w:t>(am) projekt edukacyjny pt.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DF1" w:rsidRDefault="00C72FCB" w:rsidP="00C72FCB">
      <w:r w:rsidRPr="00344C4D">
        <w:t xml:space="preserve">dysponuję prawami autorskimi zgodnie </w:t>
      </w:r>
      <w:r w:rsidRPr="00CD5DF1">
        <w:t xml:space="preserve">z </w:t>
      </w:r>
      <w:r w:rsidRPr="00CD5DF1">
        <w:rPr>
          <w:color w:val="000000"/>
        </w:rPr>
        <w:t>Ustawą z dnia 4 lutego 1994 r. o prawie autorskim  i prawach pokrewnych</w:t>
      </w:r>
      <w:r w:rsidRPr="00CD5DF1">
        <w:t xml:space="preserve"> (</w:t>
      </w:r>
      <w:r w:rsidRPr="00CD5DF1">
        <w:rPr>
          <w:rStyle w:val="h11"/>
          <w:rFonts w:asciiTheme="minorHAnsi" w:hAnsiTheme="minorHAnsi"/>
          <w:b w:val="0"/>
          <w:color w:val="000000"/>
          <w:sz w:val="22"/>
          <w:szCs w:val="22"/>
        </w:rPr>
        <w:t>Dz.U. 2006 nr 90 poz. 631</w:t>
      </w:r>
      <w:r w:rsidRPr="00CD5DF1">
        <w:rPr>
          <w:color w:val="000000"/>
        </w:rPr>
        <w:t xml:space="preserve"> </w:t>
      </w:r>
      <w:r w:rsidRPr="00CD5DF1">
        <w:t>z późniejszymi zmianami)</w:t>
      </w:r>
      <w:r w:rsidRPr="00344C4D">
        <w:t xml:space="preserve"> zarówno do tekstu, jak i materiału ilustracyjnego zamieszczonego w</w:t>
      </w:r>
      <w:r>
        <w:t> </w:t>
      </w:r>
      <w:r w:rsidRPr="00344C4D">
        <w:t xml:space="preserve">niniejszym projekcie  oraz przenoszę na </w:t>
      </w:r>
      <w:r w:rsidR="00D05E54">
        <w:t>R</w:t>
      </w:r>
      <w:r w:rsidR="00C72D8D">
        <w:t xml:space="preserve">egionalny Zespół Placówek Wsparcia Edukacji </w:t>
      </w:r>
      <w:r>
        <w:t>w Opolu p</w:t>
      </w:r>
      <w:r w:rsidRPr="00344C4D">
        <w:t>rawa autorskie  w zakresie utrwalenia i zwielokrotnienia materiału</w:t>
      </w:r>
      <w:r w:rsidR="00C72D8D">
        <w:t xml:space="preserve"> </w:t>
      </w:r>
      <w:r w:rsidRPr="00344C4D">
        <w:t>– wytwarzanie dowolną techniką, w tym drukarską, reprograficzną, zapisu magnetycznego oraz techniką cyfrową; wprowadzania zapisów projektu do pamięci komputerów i serwerów sieci komputerowych, w tym ogólnie dostępnych w rodzaju Internet i udostępniania ich użytkownikom takich sieci; publiczne udostępnianie projektu nieodpłatne, w tym w trakcie prezentacji i konferencji oraz w taki sposób, aby każdy mógł mieć do niego dostęp w miejscu i w czasie przez siebie wybranym, w</w:t>
      </w:r>
      <w:r>
        <w:t xml:space="preserve"> tym także w sieciach </w:t>
      </w:r>
      <w:r w:rsidRPr="00344C4D">
        <w:t>komputerowych (</w:t>
      </w:r>
      <w:r>
        <w:t xml:space="preserve">strona </w:t>
      </w:r>
      <w:hyperlink r:id="rId7" w:history="1">
        <w:r w:rsidR="00CD5DF1" w:rsidRPr="00284B14">
          <w:rPr>
            <w:rStyle w:val="Hipercze"/>
          </w:rPr>
          <w:t>www.pedagogiczna.pl</w:t>
        </w:r>
      </w:hyperlink>
      <w:r w:rsidR="00CD5DF1">
        <w:t xml:space="preserve">, strona </w:t>
      </w:r>
      <w:hyperlink r:id="rId8" w:history="1">
        <w:r w:rsidR="00CD5DF1" w:rsidRPr="00284B14">
          <w:rPr>
            <w:rStyle w:val="Hipercze"/>
          </w:rPr>
          <w:t>www.rzpwe.opolskie.pl</w:t>
        </w:r>
      </w:hyperlink>
    </w:p>
    <w:p w:rsidR="00C72FCB" w:rsidRPr="00344C4D" w:rsidRDefault="00C72FCB" w:rsidP="00C72FCB">
      <w:pPr>
        <w:rPr>
          <w:b/>
        </w:rPr>
      </w:pPr>
      <w:r w:rsidRPr="00344C4D">
        <w:rPr>
          <w:b/>
        </w:rPr>
        <w:t>Oświadczam, że:</w:t>
      </w:r>
    </w:p>
    <w:p w:rsidR="00C72FCB" w:rsidRPr="00344C4D" w:rsidRDefault="00C72FCB" w:rsidP="00C72FCB">
      <w:pPr>
        <w:numPr>
          <w:ilvl w:val="0"/>
          <w:numId w:val="1"/>
        </w:numPr>
        <w:spacing w:after="0" w:line="240" w:lineRule="auto"/>
      </w:pPr>
      <w:r w:rsidRPr="00344C4D">
        <w:t xml:space="preserve">projekt jest całkowicie oryginalny i nie zawiera żadnych </w:t>
      </w:r>
      <w:r>
        <w:t xml:space="preserve">zapożyczeń z innego dzieła, </w:t>
      </w:r>
      <w:r w:rsidRPr="00344C4D">
        <w:t>które mogłyby spowodować odpowiedzialność wydawcy;</w:t>
      </w:r>
    </w:p>
    <w:p w:rsidR="00C72FCB" w:rsidRPr="00344C4D" w:rsidRDefault="00C72FCB" w:rsidP="00C72FCB">
      <w:pPr>
        <w:numPr>
          <w:ilvl w:val="0"/>
          <w:numId w:val="1"/>
        </w:numPr>
        <w:spacing w:after="0" w:line="240" w:lineRule="auto"/>
      </w:pPr>
      <w:r w:rsidRPr="00344C4D">
        <w:t>projekt nigdy wcześniej nie był w całości publikowany;</w:t>
      </w:r>
    </w:p>
    <w:p w:rsidR="00C72FCB" w:rsidRDefault="00C72FCB" w:rsidP="00C72FCB">
      <w:pPr>
        <w:numPr>
          <w:ilvl w:val="0"/>
          <w:numId w:val="1"/>
        </w:numPr>
        <w:spacing w:after="0" w:line="240" w:lineRule="auto"/>
      </w:pPr>
      <w:r w:rsidRPr="00344C4D">
        <w:t>prawa autorskie do tego projektu nie są ograniczone w zakresie objętym niniejszym oświadczeniem;</w:t>
      </w:r>
    </w:p>
    <w:p w:rsidR="00C72D8D" w:rsidRPr="00C72D8D" w:rsidRDefault="00D05E54" w:rsidP="00C72D8D">
      <w:pPr>
        <w:numPr>
          <w:ilvl w:val="0"/>
          <w:numId w:val="1"/>
        </w:numPr>
        <w:spacing w:after="0" w:line="240" w:lineRule="auto"/>
      </w:pPr>
      <w:r>
        <w:t xml:space="preserve">RZPWE </w:t>
      </w:r>
      <w:r w:rsidR="00C72FCB">
        <w:t>w Opolu</w:t>
      </w:r>
      <w:r w:rsidR="00C72FCB" w:rsidRPr="00344C4D">
        <w:t xml:space="preserve"> ma prawo do dokonania w artykule koniecznych zmian, wynikających </w:t>
      </w:r>
      <w:r w:rsidR="00C72FCB">
        <w:t>z </w:t>
      </w:r>
      <w:r w:rsidR="00C72FCB" w:rsidRPr="00344C4D">
        <w:t>opracowania redakcyjnego</w:t>
      </w:r>
      <w:r w:rsidR="00C72FCB" w:rsidRPr="00C72D8D">
        <w:rPr>
          <w:b/>
        </w:rPr>
        <w:t>.</w:t>
      </w:r>
    </w:p>
    <w:p w:rsidR="00C72FCB" w:rsidRPr="00344C4D" w:rsidRDefault="00C72FCB" w:rsidP="00C72D8D">
      <w:pPr>
        <w:spacing w:before="480" w:after="0" w:line="240" w:lineRule="auto"/>
        <w:ind w:left="910"/>
        <w:jc w:val="right"/>
      </w:pPr>
      <w:r w:rsidRPr="00344C4D">
        <w:t>………………………………………………………………………………….</w:t>
      </w:r>
    </w:p>
    <w:p w:rsidR="004319BC" w:rsidRDefault="00C72D8D" w:rsidP="00C72FCB">
      <w:pPr>
        <w:ind w:left="1416" w:firstLine="708"/>
        <w:jc w:val="center"/>
      </w:pPr>
      <w:r>
        <w:t xml:space="preserve">                   </w:t>
      </w:r>
      <w:r w:rsidR="00C72FCB" w:rsidRPr="00344C4D">
        <w:t>miejs</w:t>
      </w:r>
      <w:bookmarkStart w:id="0" w:name="_GoBack"/>
      <w:bookmarkEnd w:id="0"/>
      <w:r w:rsidR="00C72FCB" w:rsidRPr="00344C4D">
        <w:t>cowość, data, podpis autora</w:t>
      </w:r>
    </w:p>
    <w:sectPr w:rsidR="004319BC" w:rsidSect="00615169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A2" w:rsidRDefault="00B366A2" w:rsidP="00C72FCB">
      <w:pPr>
        <w:spacing w:after="0" w:line="240" w:lineRule="auto"/>
      </w:pPr>
      <w:r>
        <w:separator/>
      </w:r>
    </w:p>
  </w:endnote>
  <w:endnote w:type="continuationSeparator" w:id="0">
    <w:p w:rsidR="00B366A2" w:rsidRDefault="00B366A2" w:rsidP="00C7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4319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3C08" w:rsidRDefault="00B366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4319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D8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3C08" w:rsidRDefault="00B366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A2" w:rsidRDefault="00B366A2" w:rsidP="00C72FCB">
      <w:pPr>
        <w:spacing w:after="0" w:line="240" w:lineRule="auto"/>
      </w:pPr>
      <w:r>
        <w:separator/>
      </w:r>
    </w:p>
  </w:footnote>
  <w:footnote w:type="continuationSeparator" w:id="0">
    <w:p w:rsidR="00B366A2" w:rsidRDefault="00B366A2" w:rsidP="00C72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078AB"/>
    <w:multiLevelType w:val="hybridMultilevel"/>
    <w:tmpl w:val="D5246572"/>
    <w:lvl w:ilvl="0" w:tplc="435A49BC">
      <w:start w:val="1"/>
      <w:numFmt w:val="decimal"/>
      <w:lvlText w:val="%1."/>
      <w:lvlJc w:val="left"/>
      <w:pPr>
        <w:ind w:left="9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FCB"/>
    <w:rsid w:val="00217963"/>
    <w:rsid w:val="00261881"/>
    <w:rsid w:val="00320814"/>
    <w:rsid w:val="004319BC"/>
    <w:rsid w:val="004340AC"/>
    <w:rsid w:val="00916041"/>
    <w:rsid w:val="00B366A2"/>
    <w:rsid w:val="00C72D8D"/>
    <w:rsid w:val="00C72FCB"/>
    <w:rsid w:val="00CD5DF1"/>
    <w:rsid w:val="00D05E54"/>
    <w:rsid w:val="00E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C13C5-A4A9-4F60-A472-573354CE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72FC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72FCB"/>
  </w:style>
  <w:style w:type="paragraph" w:styleId="Nagwek">
    <w:name w:val="header"/>
    <w:basedOn w:val="Normalny"/>
    <w:link w:val="NagwekZnak"/>
    <w:uiPriority w:val="99"/>
    <w:unhideWhenUsed/>
    <w:rsid w:val="00C7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2FCB"/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rsid w:val="00C72FCB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CD5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pwe.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dagogicz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akisala</cp:lastModifiedBy>
  <cp:revision>9</cp:revision>
  <dcterms:created xsi:type="dcterms:W3CDTF">2018-02-25T17:38:00Z</dcterms:created>
  <dcterms:modified xsi:type="dcterms:W3CDTF">2018-06-06T10:38:00Z</dcterms:modified>
</cp:coreProperties>
</file>